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A4179C" w14:textId="79CC71CE" w:rsidR="00FA198F" w:rsidRPr="00990C76" w:rsidRDefault="00BB2690" w:rsidP="00BB2690">
      <w:pPr>
        <w:jc w:val="center"/>
        <w:rPr>
          <w:b/>
          <w:bCs/>
          <w:noProof/>
        </w:rPr>
      </w:pPr>
      <w:r w:rsidRPr="00990C76">
        <w:rPr>
          <w:b/>
          <w:bCs/>
          <w:noProof/>
        </w:rPr>
        <w:t>Practical I</w:t>
      </w:r>
    </w:p>
    <w:p w14:paraId="3336D376" w14:textId="55795D81" w:rsidR="00BB2690" w:rsidRPr="00990C76" w:rsidRDefault="00BB2690">
      <w:pPr>
        <w:rPr>
          <w:b/>
          <w:bCs/>
          <w:noProof/>
        </w:rPr>
      </w:pPr>
      <w:r w:rsidRPr="00990C76">
        <w:rPr>
          <w:b/>
          <w:bCs/>
          <w:noProof/>
        </w:rPr>
        <w:t>Roll No: 07</w:t>
      </w:r>
      <w:r w:rsidRPr="00990C76">
        <w:rPr>
          <w:b/>
          <w:bCs/>
          <w:noProof/>
        </w:rPr>
        <w:tab/>
      </w:r>
      <w:r w:rsidRPr="00990C76">
        <w:rPr>
          <w:b/>
          <w:bCs/>
          <w:noProof/>
        </w:rPr>
        <w:tab/>
      </w:r>
      <w:r w:rsidRPr="00990C76">
        <w:rPr>
          <w:b/>
          <w:bCs/>
          <w:noProof/>
        </w:rPr>
        <w:tab/>
      </w:r>
      <w:r w:rsidRPr="00990C76">
        <w:rPr>
          <w:b/>
          <w:bCs/>
          <w:noProof/>
        </w:rPr>
        <w:tab/>
      </w:r>
      <w:r w:rsidRPr="00990C76">
        <w:rPr>
          <w:b/>
          <w:bCs/>
          <w:noProof/>
        </w:rPr>
        <w:tab/>
      </w:r>
      <w:r w:rsidRPr="00990C76">
        <w:rPr>
          <w:b/>
          <w:bCs/>
          <w:noProof/>
        </w:rPr>
        <w:tab/>
      </w:r>
      <w:r w:rsidRPr="00990C76">
        <w:rPr>
          <w:b/>
          <w:bCs/>
          <w:noProof/>
        </w:rPr>
        <w:tab/>
      </w:r>
      <w:r w:rsidRPr="00990C76">
        <w:rPr>
          <w:b/>
          <w:bCs/>
          <w:noProof/>
        </w:rPr>
        <w:tab/>
      </w:r>
      <w:r w:rsidRPr="00990C76">
        <w:rPr>
          <w:b/>
          <w:bCs/>
          <w:noProof/>
        </w:rPr>
        <w:tab/>
      </w:r>
      <w:r w:rsidRPr="00990C76">
        <w:rPr>
          <w:b/>
          <w:bCs/>
          <w:noProof/>
        </w:rPr>
        <w:tab/>
        <w:t xml:space="preserve"> </w:t>
      </w:r>
    </w:p>
    <w:p w14:paraId="7B0DA07C" w14:textId="2ABB907B" w:rsidR="00BB2690" w:rsidRPr="00990C76" w:rsidRDefault="00BB2690">
      <w:pPr>
        <w:pBdr>
          <w:bottom w:val="single" w:sz="12" w:space="1" w:color="auto"/>
        </w:pBdr>
        <w:rPr>
          <w:b/>
          <w:bCs/>
          <w:noProof/>
        </w:rPr>
      </w:pPr>
      <w:r w:rsidRPr="00990C76">
        <w:rPr>
          <w:b/>
          <w:bCs/>
          <w:noProof/>
        </w:rPr>
        <w:t>Aim: Install and Understand Docker Container,NodeJS, Java and HyperledgerFabric, Ethereum and perform necessary software installation on local machine/create instance on cloud to run.</w:t>
      </w:r>
    </w:p>
    <w:p w14:paraId="2D9FE8C8" w14:textId="59FC2AD4" w:rsidR="00086784" w:rsidRPr="00990C76" w:rsidRDefault="00086784">
      <w:pPr>
        <w:rPr>
          <w:b/>
          <w:bCs/>
          <w:noProof/>
          <w:lang w:eastAsia="en-IN"/>
        </w:rPr>
      </w:pPr>
      <w:r w:rsidRPr="00990C76">
        <w:rPr>
          <w:b/>
          <w:bCs/>
          <w:noProof/>
          <w:lang w:eastAsia="en-IN"/>
        </w:rPr>
        <w:t>Step I: Installing Docker</w:t>
      </w:r>
    </w:p>
    <w:p w14:paraId="47FFB2CA" w14:textId="7896008C" w:rsidR="00CD4A46" w:rsidRPr="00990C76" w:rsidRDefault="00BB2690">
      <w:pPr>
        <w:rPr>
          <w:b/>
          <w:bCs/>
          <w:noProof/>
        </w:rPr>
      </w:pPr>
      <w:r w:rsidRPr="00990C76">
        <w:rPr>
          <w:b/>
          <w:bCs/>
          <w:noProof/>
          <w:lang w:eastAsia="en-IN"/>
        </w:rPr>
        <w:drawing>
          <wp:inline distT="0" distB="0" distL="0" distR="0" wp14:anchorId="73EBBB95" wp14:editId="44F44747">
            <wp:extent cx="3906520" cy="31178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5"/>
                    <a:stretch/>
                  </pic:blipFill>
                  <pic:spPr bwMode="auto">
                    <a:xfrm>
                      <a:off x="0" y="0"/>
                      <a:ext cx="3906520" cy="311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E0FBA" w14:textId="5F7F7600" w:rsidR="00CD4A46" w:rsidRPr="00990C76" w:rsidRDefault="00CD4A46">
      <w:pPr>
        <w:rPr>
          <w:b/>
          <w:bCs/>
          <w:noProof/>
        </w:rPr>
      </w:pPr>
      <w:r w:rsidRPr="00990C76">
        <w:rPr>
          <w:b/>
          <w:bCs/>
          <w:noProof/>
          <w:lang w:eastAsia="en-IN"/>
        </w:rPr>
        <w:drawing>
          <wp:inline distT="0" distB="0" distL="0" distR="0" wp14:anchorId="47D0E286" wp14:editId="36DC34D5">
            <wp:extent cx="3708136" cy="2966720"/>
            <wp:effectExtent l="0" t="0" r="6985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383" cy="297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9B3AF" w14:textId="77777777" w:rsidR="00711B52" w:rsidRPr="00990C76" w:rsidRDefault="00711B52">
      <w:pPr>
        <w:rPr>
          <w:b/>
          <w:bCs/>
          <w:noProof/>
          <w:lang w:eastAsia="en-IN"/>
        </w:rPr>
      </w:pPr>
    </w:p>
    <w:p w14:paraId="37DED19D" w14:textId="2395D3C3" w:rsidR="00CD4A46" w:rsidRPr="00990C76" w:rsidRDefault="00CD4A46">
      <w:pPr>
        <w:rPr>
          <w:b/>
          <w:bCs/>
          <w:noProof/>
        </w:rPr>
      </w:pPr>
      <w:r w:rsidRPr="00990C76">
        <w:rPr>
          <w:b/>
          <w:bCs/>
          <w:noProof/>
          <w:lang w:eastAsia="en-IN"/>
        </w:rPr>
        <w:drawing>
          <wp:inline distT="0" distB="0" distL="0" distR="0" wp14:anchorId="53D33194" wp14:editId="130435EF">
            <wp:extent cx="3663950" cy="22606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9017" t="23905" r="19338" b="28553"/>
                    <a:stretch/>
                  </pic:blipFill>
                  <pic:spPr bwMode="auto">
                    <a:xfrm>
                      <a:off x="0" y="0"/>
                      <a:ext cx="3663950" cy="226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C1FDA" w14:textId="3A03F529" w:rsidR="00CD4A46" w:rsidRPr="00990C76" w:rsidRDefault="00CD4A46">
      <w:pPr>
        <w:rPr>
          <w:b/>
          <w:bCs/>
          <w:noProof/>
        </w:rPr>
      </w:pPr>
      <w:r w:rsidRPr="00990C76">
        <w:rPr>
          <w:b/>
          <w:bCs/>
          <w:noProof/>
          <w:lang w:eastAsia="en-IN"/>
        </w:rPr>
        <w:lastRenderedPageBreak/>
        <w:drawing>
          <wp:inline distT="0" distB="0" distL="0" distR="0" wp14:anchorId="46AC2F74" wp14:editId="6D53787E">
            <wp:extent cx="4013200" cy="3210560"/>
            <wp:effectExtent l="0" t="0" r="635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18797" cy="321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66A98" w14:textId="0349E98F" w:rsidR="00CD4A46" w:rsidRPr="00990C76" w:rsidRDefault="00086784">
      <w:pPr>
        <w:rPr>
          <w:b/>
          <w:bCs/>
          <w:noProof/>
        </w:rPr>
      </w:pPr>
      <w:r w:rsidRPr="00990C76">
        <w:rPr>
          <w:b/>
          <w:bCs/>
          <w:noProof/>
        </w:rPr>
        <w:t>Step II: Download and install WSL</w:t>
      </w:r>
    </w:p>
    <w:p w14:paraId="394210E1" w14:textId="4A535EA4" w:rsidR="00CD4A46" w:rsidRPr="00990C76" w:rsidRDefault="00CD4A46">
      <w:pPr>
        <w:rPr>
          <w:b/>
          <w:bCs/>
          <w:noProof/>
        </w:rPr>
      </w:pPr>
      <w:r w:rsidRPr="00990C76">
        <w:rPr>
          <w:b/>
          <w:bCs/>
          <w:noProof/>
          <w:lang w:eastAsia="en-IN"/>
        </w:rPr>
        <w:drawing>
          <wp:inline distT="0" distB="0" distL="0" distR="0" wp14:anchorId="103C5130" wp14:editId="5F0258EF">
            <wp:extent cx="4629150" cy="37033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37366" cy="370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BD269" w14:textId="57DAABF3" w:rsidR="00711B52" w:rsidRPr="00990C76" w:rsidRDefault="00086784">
      <w:pPr>
        <w:rPr>
          <w:b/>
          <w:bCs/>
          <w:noProof/>
          <w:lang w:eastAsia="en-IN"/>
        </w:rPr>
      </w:pPr>
      <w:r w:rsidRPr="00990C76">
        <w:rPr>
          <w:b/>
          <w:bCs/>
          <w:noProof/>
          <w:lang w:eastAsia="en-IN"/>
        </w:rPr>
        <w:t>Step III : Setup Docker</w:t>
      </w:r>
    </w:p>
    <w:p w14:paraId="6883FF48" w14:textId="4B1DA176" w:rsidR="00711B52" w:rsidRPr="00990C76" w:rsidRDefault="00711B52">
      <w:pPr>
        <w:rPr>
          <w:b/>
          <w:bCs/>
          <w:noProof/>
        </w:rPr>
      </w:pPr>
      <w:r w:rsidRPr="00990C76">
        <w:rPr>
          <w:b/>
          <w:bCs/>
          <w:noProof/>
          <w:lang w:eastAsia="en-IN"/>
        </w:rPr>
        <w:drawing>
          <wp:inline distT="0" distB="0" distL="0" distR="0" wp14:anchorId="04A226D5" wp14:editId="30FBD924">
            <wp:extent cx="4965700" cy="2795859"/>
            <wp:effectExtent l="0" t="0" r="635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2553" b="17068"/>
                    <a:stretch/>
                  </pic:blipFill>
                  <pic:spPr bwMode="auto">
                    <a:xfrm>
                      <a:off x="0" y="0"/>
                      <a:ext cx="4973358" cy="2800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5BE37" w14:textId="77777777" w:rsidR="00711B52" w:rsidRPr="00990C76" w:rsidRDefault="00711B52">
      <w:pPr>
        <w:rPr>
          <w:b/>
          <w:bCs/>
          <w:noProof/>
          <w:lang w:eastAsia="en-IN"/>
        </w:rPr>
      </w:pPr>
    </w:p>
    <w:p w14:paraId="1972D657" w14:textId="7B0367C2" w:rsidR="00711B52" w:rsidRPr="00990C76" w:rsidRDefault="00711B52">
      <w:pPr>
        <w:rPr>
          <w:b/>
          <w:bCs/>
          <w:noProof/>
        </w:rPr>
      </w:pPr>
      <w:r w:rsidRPr="00990C76">
        <w:rPr>
          <w:b/>
          <w:bCs/>
          <w:noProof/>
          <w:lang w:eastAsia="en-IN"/>
        </w:rPr>
        <w:lastRenderedPageBreak/>
        <w:drawing>
          <wp:inline distT="0" distB="0" distL="0" distR="0" wp14:anchorId="3215AC82" wp14:editId="35710019">
            <wp:extent cx="3613150" cy="3054649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50135" b="47304"/>
                    <a:stretch/>
                  </pic:blipFill>
                  <pic:spPr bwMode="auto">
                    <a:xfrm>
                      <a:off x="0" y="0"/>
                      <a:ext cx="3625957" cy="3065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07F8D" w14:textId="13D37EAB" w:rsidR="00086784" w:rsidRPr="00990C76" w:rsidRDefault="00086784">
      <w:pPr>
        <w:rPr>
          <w:b/>
          <w:bCs/>
          <w:noProof/>
        </w:rPr>
      </w:pPr>
      <w:r w:rsidRPr="00990C76">
        <w:rPr>
          <w:b/>
          <w:bCs/>
          <w:noProof/>
        </w:rPr>
        <w:t>Step IV: Download and install Geth</w:t>
      </w:r>
    </w:p>
    <w:p w14:paraId="77959D27" w14:textId="4507E047" w:rsidR="00711B52" w:rsidRPr="00990C76" w:rsidRDefault="00711B52">
      <w:pPr>
        <w:rPr>
          <w:b/>
          <w:bCs/>
          <w:noProof/>
        </w:rPr>
      </w:pPr>
      <w:r w:rsidRPr="00990C76">
        <w:rPr>
          <w:b/>
          <w:bCs/>
          <w:noProof/>
          <w:lang w:eastAsia="en-IN"/>
        </w:rPr>
        <w:drawing>
          <wp:inline distT="0" distB="0" distL="0" distR="0" wp14:anchorId="3A6D3F5C" wp14:editId="0C249147">
            <wp:extent cx="4800600" cy="3840587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84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F35C9" w14:textId="77777777" w:rsidR="00711B52" w:rsidRPr="00990C76" w:rsidRDefault="00711B52">
      <w:pPr>
        <w:rPr>
          <w:b/>
          <w:bCs/>
          <w:noProof/>
          <w:lang w:eastAsia="en-IN"/>
        </w:rPr>
      </w:pPr>
    </w:p>
    <w:p w14:paraId="5A33EB7E" w14:textId="17450721" w:rsidR="00711B52" w:rsidRPr="00990C76" w:rsidRDefault="00711B52">
      <w:pPr>
        <w:rPr>
          <w:b/>
          <w:bCs/>
          <w:noProof/>
        </w:rPr>
      </w:pPr>
      <w:r w:rsidRPr="00990C76">
        <w:rPr>
          <w:b/>
          <w:bCs/>
          <w:noProof/>
          <w:lang w:eastAsia="en-IN"/>
        </w:rPr>
        <w:drawing>
          <wp:inline distT="0" distB="0" distL="0" distR="0" wp14:anchorId="29EEB0D8" wp14:editId="3296DD38">
            <wp:extent cx="3927590" cy="28384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32" t="32974" r="34486" b="38045"/>
                    <a:stretch/>
                  </pic:blipFill>
                  <pic:spPr bwMode="auto">
                    <a:xfrm>
                      <a:off x="0" y="0"/>
                      <a:ext cx="3955085" cy="285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5156B" w14:textId="60B17E90" w:rsidR="00711B52" w:rsidRPr="00990C76" w:rsidRDefault="00711B52">
      <w:pPr>
        <w:rPr>
          <w:b/>
          <w:bCs/>
          <w:noProof/>
        </w:rPr>
      </w:pPr>
      <w:r w:rsidRPr="00990C76">
        <w:rPr>
          <w:b/>
          <w:bCs/>
          <w:noProof/>
          <w:lang w:eastAsia="en-IN"/>
        </w:rPr>
        <w:lastRenderedPageBreak/>
        <w:drawing>
          <wp:inline distT="0" distB="0" distL="0" distR="0" wp14:anchorId="3D07BE4F" wp14:editId="09029945">
            <wp:extent cx="4524375" cy="361950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6870" cy="362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569F" w14:textId="2CD04F1C" w:rsidR="00086784" w:rsidRPr="00990C76" w:rsidRDefault="00086784">
      <w:pPr>
        <w:rPr>
          <w:b/>
          <w:bCs/>
          <w:noProof/>
        </w:rPr>
      </w:pPr>
      <w:r w:rsidRPr="00990C76">
        <w:rPr>
          <w:b/>
          <w:bCs/>
          <w:noProof/>
        </w:rPr>
        <w:t>Step V: Download and install NodeJS</w:t>
      </w:r>
    </w:p>
    <w:p w14:paraId="10D5DD46" w14:textId="5476C0C8" w:rsidR="00711B52" w:rsidRPr="00990C76" w:rsidRDefault="00711B52">
      <w:pPr>
        <w:rPr>
          <w:b/>
          <w:bCs/>
          <w:noProof/>
        </w:rPr>
      </w:pPr>
      <w:r w:rsidRPr="00990C76">
        <w:rPr>
          <w:b/>
          <w:bCs/>
          <w:noProof/>
          <w:lang w:eastAsia="en-IN"/>
        </w:rPr>
        <w:drawing>
          <wp:inline distT="0" distB="0" distL="0" distR="0" wp14:anchorId="616E11DD" wp14:editId="642C2F54">
            <wp:extent cx="4135438" cy="330835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38909" cy="3311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A595C" w14:textId="77777777" w:rsidR="00711B52" w:rsidRPr="00990C76" w:rsidRDefault="00711B52">
      <w:pPr>
        <w:rPr>
          <w:b/>
          <w:bCs/>
          <w:noProof/>
          <w:lang w:eastAsia="en-IN"/>
        </w:rPr>
      </w:pPr>
    </w:p>
    <w:p w14:paraId="6ACEADB1" w14:textId="443FBA49" w:rsidR="00711B52" w:rsidRPr="00990C76" w:rsidRDefault="00711B52">
      <w:pPr>
        <w:rPr>
          <w:b/>
          <w:bCs/>
          <w:noProof/>
        </w:rPr>
      </w:pPr>
      <w:r w:rsidRPr="00990C76">
        <w:rPr>
          <w:b/>
          <w:bCs/>
          <w:noProof/>
          <w:lang w:eastAsia="en-IN"/>
        </w:rPr>
        <w:drawing>
          <wp:inline distT="0" distB="0" distL="0" distR="0" wp14:anchorId="59C67BF9" wp14:editId="5DECAE21">
            <wp:extent cx="3886200" cy="2981932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0876" t="29247" r="30555" b="33761"/>
                    <a:stretch/>
                  </pic:blipFill>
                  <pic:spPr bwMode="auto">
                    <a:xfrm>
                      <a:off x="0" y="0"/>
                      <a:ext cx="3895627" cy="2989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F9073" w14:textId="77777777" w:rsidR="00DD54B2" w:rsidRPr="00990C76" w:rsidRDefault="00DD54B2">
      <w:pPr>
        <w:rPr>
          <w:b/>
          <w:bCs/>
          <w:noProof/>
          <w:lang w:eastAsia="en-IN"/>
        </w:rPr>
      </w:pPr>
    </w:p>
    <w:p w14:paraId="1EFC01F2" w14:textId="48748C84" w:rsidR="00711B52" w:rsidRPr="00990C76" w:rsidRDefault="00711B52">
      <w:pPr>
        <w:rPr>
          <w:b/>
          <w:bCs/>
          <w:noProof/>
        </w:rPr>
      </w:pPr>
      <w:r w:rsidRPr="00990C76">
        <w:rPr>
          <w:b/>
          <w:bCs/>
          <w:noProof/>
          <w:lang w:eastAsia="en-IN"/>
        </w:rPr>
        <w:drawing>
          <wp:inline distT="0" distB="0" distL="0" distR="0" wp14:anchorId="640BE540" wp14:editId="5C18FCFA">
            <wp:extent cx="3962400" cy="295556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0235" t="29113" r="30662" b="34428"/>
                    <a:stretch/>
                  </pic:blipFill>
                  <pic:spPr bwMode="auto">
                    <a:xfrm>
                      <a:off x="0" y="0"/>
                      <a:ext cx="3969786" cy="2961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32A7F" w14:textId="77777777" w:rsidR="00DD54B2" w:rsidRPr="00990C76" w:rsidRDefault="00DD54B2">
      <w:pPr>
        <w:rPr>
          <w:b/>
          <w:bCs/>
          <w:noProof/>
          <w:lang w:eastAsia="en-IN"/>
        </w:rPr>
      </w:pPr>
    </w:p>
    <w:p w14:paraId="25B869C1" w14:textId="2B4663E6" w:rsidR="00711B52" w:rsidRPr="00990C76" w:rsidRDefault="00711B52">
      <w:pPr>
        <w:rPr>
          <w:b/>
          <w:bCs/>
          <w:noProof/>
        </w:rPr>
      </w:pPr>
      <w:r w:rsidRPr="00990C76">
        <w:rPr>
          <w:b/>
          <w:bCs/>
          <w:noProof/>
          <w:lang w:eastAsia="en-IN"/>
        </w:rPr>
        <w:drawing>
          <wp:inline distT="0" distB="0" distL="0" distR="0" wp14:anchorId="445921EE" wp14:editId="0312C84B">
            <wp:extent cx="3886200" cy="3080255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3440" t="40465" r="28953" b="22276"/>
                    <a:stretch/>
                  </pic:blipFill>
                  <pic:spPr bwMode="auto">
                    <a:xfrm>
                      <a:off x="0" y="0"/>
                      <a:ext cx="3897510" cy="3089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1CBE9" w14:textId="77777777" w:rsidR="00711B52" w:rsidRPr="00990C76" w:rsidRDefault="00711B52">
      <w:pPr>
        <w:rPr>
          <w:b/>
          <w:bCs/>
          <w:noProof/>
          <w:lang w:eastAsia="en-IN"/>
        </w:rPr>
      </w:pPr>
    </w:p>
    <w:p w14:paraId="50771170" w14:textId="7B225E1F" w:rsidR="00711B52" w:rsidRPr="00990C76" w:rsidRDefault="00711B52">
      <w:pPr>
        <w:rPr>
          <w:b/>
          <w:bCs/>
          <w:noProof/>
        </w:rPr>
      </w:pPr>
      <w:r w:rsidRPr="00990C76">
        <w:rPr>
          <w:b/>
          <w:bCs/>
          <w:noProof/>
          <w:lang w:eastAsia="en-IN"/>
        </w:rPr>
        <w:drawing>
          <wp:inline distT="0" distB="0" distL="0" distR="0" wp14:anchorId="22BA5486" wp14:editId="4B2AF60C">
            <wp:extent cx="3917950" cy="2925118"/>
            <wp:effectExtent l="0" t="0" r="635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9957" t="43936" r="20833" b="19472"/>
                    <a:stretch/>
                  </pic:blipFill>
                  <pic:spPr bwMode="auto">
                    <a:xfrm>
                      <a:off x="0" y="0"/>
                      <a:ext cx="3931845" cy="2935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EE9FD6" w14:textId="77777777" w:rsidR="00711B52" w:rsidRPr="00990C76" w:rsidRDefault="00711B52">
      <w:pPr>
        <w:rPr>
          <w:b/>
          <w:bCs/>
          <w:noProof/>
          <w:lang w:eastAsia="en-IN"/>
        </w:rPr>
      </w:pPr>
    </w:p>
    <w:p w14:paraId="0F5492EB" w14:textId="4E77AF33" w:rsidR="00711B52" w:rsidRPr="00990C76" w:rsidRDefault="00711B52">
      <w:pPr>
        <w:rPr>
          <w:b/>
          <w:bCs/>
          <w:noProof/>
        </w:rPr>
      </w:pPr>
      <w:r w:rsidRPr="00990C76">
        <w:rPr>
          <w:b/>
          <w:bCs/>
          <w:noProof/>
          <w:lang w:eastAsia="en-IN"/>
        </w:rPr>
        <w:lastRenderedPageBreak/>
        <w:drawing>
          <wp:inline distT="0" distB="0" distL="0" distR="0" wp14:anchorId="7E5FA790" wp14:editId="3F01FF1C">
            <wp:extent cx="4521200" cy="23050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7201" t="20833" r="6731" b="30689"/>
                    <a:stretch/>
                  </pic:blipFill>
                  <pic:spPr bwMode="auto">
                    <a:xfrm>
                      <a:off x="0" y="0"/>
                      <a:ext cx="452120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9230C" w14:textId="2FE8F260" w:rsidR="00086784" w:rsidRPr="00990C76" w:rsidRDefault="00086784">
      <w:pPr>
        <w:rPr>
          <w:b/>
          <w:bCs/>
          <w:noProof/>
        </w:rPr>
      </w:pPr>
      <w:r w:rsidRPr="00990C76">
        <w:rPr>
          <w:b/>
          <w:bCs/>
          <w:noProof/>
        </w:rPr>
        <w:t>Step VI: Open PowerShell</w:t>
      </w:r>
    </w:p>
    <w:p w14:paraId="3BC82420" w14:textId="31764407" w:rsidR="00FA198F" w:rsidRPr="00990C76" w:rsidRDefault="0006590D">
      <w:pPr>
        <w:rPr>
          <w:b/>
          <w:bCs/>
          <w:noProof/>
        </w:rPr>
      </w:pPr>
      <w:r w:rsidRPr="00990C76">
        <w:rPr>
          <w:b/>
          <w:bCs/>
          <w:noProof/>
        </w:rPr>
        <w:drawing>
          <wp:inline distT="0" distB="0" distL="0" distR="0" wp14:anchorId="2F0AF197" wp14:editId="4887DAEE">
            <wp:extent cx="3752850" cy="234542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58971" cy="234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76C0" w14:textId="04FF36AE" w:rsidR="00086784" w:rsidRPr="00990C76" w:rsidRDefault="00086784" w:rsidP="00086784">
      <w:pPr>
        <w:rPr>
          <w:b/>
          <w:bCs/>
        </w:rPr>
      </w:pPr>
      <w:r w:rsidRPr="00990C76">
        <w:rPr>
          <w:b/>
          <w:bCs/>
          <w:noProof/>
        </w:rPr>
        <w:t xml:space="preserve">Step VII: </w:t>
      </w:r>
      <w:r w:rsidRPr="00990C76">
        <w:rPr>
          <w:b/>
          <w:bCs/>
        </w:rPr>
        <w:t xml:space="preserve">Enable windows </w:t>
      </w:r>
      <w:proofErr w:type="spellStart"/>
      <w:r w:rsidRPr="00990C76">
        <w:rPr>
          <w:b/>
          <w:bCs/>
        </w:rPr>
        <w:t>SubSystem</w:t>
      </w:r>
      <w:proofErr w:type="spellEnd"/>
      <w:r w:rsidRPr="00990C76">
        <w:rPr>
          <w:b/>
          <w:bCs/>
        </w:rPr>
        <w:t xml:space="preserve"> for Linux</w:t>
      </w:r>
      <w:r w:rsidRPr="00990C76">
        <w:rPr>
          <w:b/>
          <w:bCs/>
        </w:rPr>
        <w:t xml:space="preserve"> and Download and install Linux 20.04.5LTS from Windows Store</w:t>
      </w:r>
    </w:p>
    <w:p w14:paraId="7AA3771A" w14:textId="77777777" w:rsidR="00CD4A46" w:rsidRPr="00990C76" w:rsidRDefault="00CD4A46">
      <w:pPr>
        <w:rPr>
          <w:b/>
          <w:bCs/>
          <w:noProof/>
        </w:rPr>
      </w:pPr>
    </w:p>
    <w:p w14:paraId="7C4FC816" w14:textId="7ACD8477" w:rsidR="00CD147A" w:rsidRPr="00990C76" w:rsidRDefault="00CD147A">
      <w:pPr>
        <w:rPr>
          <w:b/>
          <w:bCs/>
          <w:noProof/>
        </w:rPr>
      </w:pPr>
      <w:r w:rsidRPr="00990C76">
        <w:rPr>
          <w:b/>
          <w:bCs/>
          <w:noProof/>
        </w:rPr>
        <w:drawing>
          <wp:inline distT="0" distB="0" distL="0" distR="0" wp14:anchorId="53F394B7" wp14:editId="6835FB56">
            <wp:extent cx="5263112" cy="32893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039" cy="329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FB308" w14:textId="2763FFAB" w:rsidR="00086784" w:rsidRPr="00990C76" w:rsidRDefault="00086784">
      <w:pPr>
        <w:rPr>
          <w:b/>
          <w:bCs/>
          <w:noProof/>
        </w:rPr>
      </w:pPr>
    </w:p>
    <w:p w14:paraId="4253FAB8" w14:textId="2AC63624" w:rsidR="00086784" w:rsidRPr="00990C76" w:rsidRDefault="00086784">
      <w:pPr>
        <w:rPr>
          <w:b/>
          <w:bCs/>
          <w:noProof/>
        </w:rPr>
      </w:pPr>
    </w:p>
    <w:p w14:paraId="1117DFFE" w14:textId="5BF8CFBD" w:rsidR="00086784" w:rsidRPr="00990C76" w:rsidRDefault="00086784">
      <w:pPr>
        <w:rPr>
          <w:b/>
          <w:bCs/>
          <w:noProof/>
        </w:rPr>
      </w:pPr>
    </w:p>
    <w:p w14:paraId="734675E6" w14:textId="7125FC80" w:rsidR="00086784" w:rsidRPr="00990C76" w:rsidRDefault="00086784">
      <w:pPr>
        <w:rPr>
          <w:b/>
          <w:bCs/>
          <w:noProof/>
        </w:rPr>
      </w:pPr>
    </w:p>
    <w:p w14:paraId="5954B5C1" w14:textId="21CDA5AD" w:rsidR="00086784" w:rsidRPr="00990C76" w:rsidRDefault="00086784">
      <w:pPr>
        <w:rPr>
          <w:b/>
          <w:bCs/>
          <w:noProof/>
        </w:rPr>
      </w:pPr>
    </w:p>
    <w:p w14:paraId="69599B49" w14:textId="2DA73DA0" w:rsidR="00086784" w:rsidRPr="00990C76" w:rsidRDefault="00086784">
      <w:pPr>
        <w:rPr>
          <w:b/>
          <w:bCs/>
          <w:noProof/>
        </w:rPr>
      </w:pPr>
    </w:p>
    <w:p w14:paraId="03F3F181" w14:textId="695E1EB8" w:rsidR="00086784" w:rsidRPr="00990C76" w:rsidRDefault="00086784">
      <w:pPr>
        <w:rPr>
          <w:b/>
          <w:bCs/>
          <w:noProof/>
        </w:rPr>
      </w:pPr>
      <w:r w:rsidRPr="00990C76">
        <w:rPr>
          <w:b/>
          <w:bCs/>
          <w:noProof/>
        </w:rPr>
        <w:lastRenderedPageBreak/>
        <w:t>Step VIII: Open Windows Terminal and Open Linux Tab</w:t>
      </w:r>
    </w:p>
    <w:p w14:paraId="6BE811F3" w14:textId="5ACD5933" w:rsidR="004564C1" w:rsidRPr="00990C76" w:rsidRDefault="00E944ED">
      <w:pPr>
        <w:rPr>
          <w:b/>
          <w:bCs/>
        </w:rPr>
      </w:pPr>
      <w:r w:rsidRPr="00990C76">
        <w:rPr>
          <w:b/>
          <w:bCs/>
          <w:noProof/>
        </w:rPr>
        <w:drawing>
          <wp:inline distT="0" distB="0" distL="0" distR="0" wp14:anchorId="2F1144E4" wp14:editId="4399FD8A">
            <wp:extent cx="5731510" cy="35820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E9FF" w14:textId="75C35D0D" w:rsidR="00086784" w:rsidRPr="00990C76" w:rsidRDefault="00086784">
      <w:pPr>
        <w:rPr>
          <w:b/>
          <w:bCs/>
        </w:rPr>
      </w:pPr>
      <w:r w:rsidRPr="00990C76">
        <w:rPr>
          <w:b/>
          <w:bCs/>
        </w:rPr>
        <w:t xml:space="preserve">Step IX: Check Docker Version </w:t>
      </w:r>
    </w:p>
    <w:p w14:paraId="06490C12" w14:textId="62D5C0A5" w:rsidR="00E944ED" w:rsidRPr="00990C76" w:rsidRDefault="00E944ED">
      <w:pPr>
        <w:rPr>
          <w:b/>
          <w:bCs/>
        </w:rPr>
      </w:pPr>
      <w:r w:rsidRPr="00990C76">
        <w:rPr>
          <w:b/>
          <w:bCs/>
          <w:noProof/>
        </w:rPr>
        <w:drawing>
          <wp:inline distT="0" distB="0" distL="0" distR="0" wp14:anchorId="38A7334F" wp14:editId="2329694F">
            <wp:extent cx="4425950" cy="27660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35461" cy="277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C5CC6" w14:textId="1D52B8F7" w:rsidR="00086784" w:rsidRPr="00990C76" w:rsidRDefault="00086784">
      <w:pPr>
        <w:rPr>
          <w:b/>
          <w:bCs/>
        </w:rPr>
      </w:pPr>
      <w:r w:rsidRPr="00990C76">
        <w:rPr>
          <w:b/>
          <w:bCs/>
        </w:rPr>
        <w:t>Step X: Update and Upgrade packages</w:t>
      </w:r>
    </w:p>
    <w:p w14:paraId="0B65FFD8" w14:textId="098E9A4D" w:rsidR="00E944ED" w:rsidRPr="00990C76" w:rsidRDefault="00E944ED">
      <w:pPr>
        <w:rPr>
          <w:b/>
          <w:bCs/>
        </w:rPr>
      </w:pPr>
      <w:r w:rsidRPr="00990C76">
        <w:rPr>
          <w:b/>
          <w:bCs/>
          <w:noProof/>
        </w:rPr>
        <w:drawing>
          <wp:inline distT="0" distB="0" distL="0" distR="0" wp14:anchorId="56B884F1" wp14:editId="6D26F8CA">
            <wp:extent cx="4375150" cy="2734348"/>
            <wp:effectExtent l="0" t="0" r="635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93482" cy="274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222C9" w14:textId="38BD564E" w:rsidR="00086784" w:rsidRPr="00990C76" w:rsidRDefault="00086784">
      <w:pPr>
        <w:rPr>
          <w:b/>
          <w:bCs/>
        </w:rPr>
      </w:pPr>
    </w:p>
    <w:p w14:paraId="52A4CDA5" w14:textId="17720E95" w:rsidR="00086784" w:rsidRPr="00990C76" w:rsidRDefault="00086784">
      <w:pPr>
        <w:rPr>
          <w:b/>
          <w:bCs/>
        </w:rPr>
      </w:pPr>
    </w:p>
    <w:p w14:paraId="0DA6233A" w14:textId="70E0E66D" w:rsidR="00086784" w:rsidRPr="00990C76" w:rsidRDefault="00086784">
      <w:pPr>
        <w:rPr>
          <w:b/>
          <w:bCs/>
        </w:rPr>
      </w:pPr>
      <w:r w:rsidRPr="00990C76">
        <w:rPr>
          <w:b/>
          <w:bCs/>
        </w:rPr>
        <w:lastRenderedPageBreak/>
        <w:t>Step XI: Install Curl from terminal</w:t>
      </w:r>
    </w:p>
    <w:p w14:paraId="6A14EE41" w14:textId="7EF4C66D" w:rsidR="00216B53" w:rsidRPr="00990C76" w:rsidRDefault="00216B53">
      <w:pPr>
        <w:rPr>
          <w:b/>
          <w:bCs/>
        </w:rPr>
      </w:pPr>
      <w:r w:rsidRPr="00990C76">
        <w:rPr>
          <w:b/>
          <w:bCs/>
          <w:noProof/>
        </w:rPr>
        <w:drawing>
          <wp:inline distT="0" distB="0" distL="0" distR="0" wp14:anchorId="4AE3895D" wp14:editId="7F87F124">
            <wp:extent cx="3413911" cy="2133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27133" cy="214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D33EB" w14:textId="3FEA3370" w:rsidR="00086784" w:rsidRPr="00990C76" w:rsidRDefault="00086784">
      <w:pPr>
        <w:rPr>
          <w:b/>
          <w:bCs/>
        </w:rPr>
      </w:pPr>
      <w:r w:rsidRPr="00990C76">
        <w:rPr>
          <w:b/>
          <w:bCs/>
        </w:rPr>
        <w:t>Step XII: Install Golang from terminal</w:t>
      </w:r>
    </w:p>
    <w:p w14:paraId="0A22B715" w14:textId="35888F4C" w:rsidR="002A5B20" w:rsidRPr="00990C76" w:rsidRDefault="002A5B20">
      <w:pPr>
        <w:rPr>
          <w:b/>
          <w:bCs/>
        </w:rPr>
      </w:pPr>
      <w:r w:rsidRPr="00990C76">
        <w:rPr>
          <w:b/>
          <w:bCs/>
          <w:noProof/>
        </w:rPr>
        <w:drawing>
          <wp:inline distT="0" distB="0" distL="0" distR="0" wp14:anchorId="2F5CD76F" wp14:editId="339577B6">
            <wp:extent cx="3901613" cy="243840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31645" cy="245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2462" w14:textId="565248E2" w:rsidR="00F26A59" w:rsidRPr="00990C76" w:rsidRDefault="00F26A59">
      <w:pPr>
        <w:rPr>
          <w:b/>
          <w:bCs/>
        </w:rPr>
      </w:pPr>
      <w:r w:rsidRPr="00990C76">
        <w:rPr>
          <w:b/>
          <w:bCs/>
          <w:noProof/>
        </w:rPr>
        <w:drawing>
          <wp:inline distT="0" distB="0" distL="0" distR="0" wp14:anchorId="4A4F5904" wp14:editId="252780FE">
            <wp:extent cx="3881292" cy="2425700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91878" cy="243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B6F53" w14:textId="1BAA0C5E" w:rsidR="00F82313" w:rsidRPr="00990C76" w:rsidRDefault="00F82313">
      <w:pPr>
        <w:rPr>
          <w:b/>
          <w:bCs/>
        </w:rPr>
      </w:pPr>
      <w:r w:rsidRPr="00990C76">
        <w:rPr>
          <w:b/>
          <w:bCs/>
        </w:rPr>
        <w:t>Step XIII: Check Go and Git Version</w:t>
      </w:r>
    </w:p>
    <w:p w14:paraId="0EFB9AFA" w14:textId="65A930A3" w:rsidR="008A590B" w:rsidRPr="00990C76" w:rsidRDefault="008A590B">
      <w:pPr>
        <w:rPr>
          <w:b/>
          <w:bCs/>
        </w:rPr>
      </w:pPr>
      <w:r w:rsidRPr="00990C76">
        <w:rPr>
          <w:b/>
          <w:bCs/>
          <w:noProof/>
        </w:rPr>
        <w:drawing>
          <wp:inline distT="0" distB="0" distL="0" distR="0" wp14:anchorId="4C3293AA" wp14:editId="0F892D27">
            <wp:extent cx="3949700" cy="2468452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80051" cy="2487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931FA" w14:textId="77777777" w:rsidR="00F82313" w:rsidRPr="00990C76" w:rsidRDefault="00F82313">
      <w:pPr>
        <w:rPr>
          <w:b/>
          <w:bCs/>
        </w:rPr>
      </w:pPr>
    </w:p>
    <w:p w14:paraId="26BBC9CA" w14:textId="1C95DA02" w:rsidR="00F82313" w:rsidRPr="00990C76" w:rsidRDefault="00F82313">
      <w:pPr>
        <w:rPr>
          <w:b/>
          <w:bCs/>
        </w:rPr>
      </w:pPr>
      <w:r w:rsidRPr="00990C76">
        <w:rPr>
          <w:b/>
          <w:bCs/>
        </w:rPr>
        <w:lastRenderedPageBreak/>
        <w:t>Step XIV: Clone and install Hyperledger</w:t>
      </w:r>
    </w:p>
    <w:p w14:paraId="2DAA0084" w14:textId="0889DD42" w:rsidR="0022535F" w:rsidRPr="00990C76" w:rsidRDefault="0022535F">
      <w:pPr>
        <w:rPr>
          <w:b/>
          <w:bCs/>
        </w:rPr>
      </w:pPr>
      <w:r w:rsidRPr="00990C76">
        <w:rPr>
          <w:b/>
          <w:bCs/>
          <w:noProof/>
        </w:rPr>
        <w:drawing>
          <wp:inline distT="0" distB="0" distL="0" distR="0" wp14:anchorId="0BE57F2F" wp14:editId="0B62892C">
            <wp:extent cx="4622800" cy="2889122"/>
            <wp:effectExtent l="0" t="0" r="635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27593" cy="289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9EAA5" w14:textId="7D30A835" w:rsidR="0008738F" w:rsidRPr="00990C76" w:rsidRDefault="0008738F">
      <w:pPr>
        <w:rPr>
          <w:b/>
          <w:bCs/>
        </w:rPr>
      </w:pPr>
      <w:r w:rsidRPr="00990C76">
        <w:rPr>
          <w:b/>
          <w:bCs/>
          <w:noProof/>
        </w:rPr>
        <w:drawing>
          <wp:inline distT="0" distB="0" distL="0" distR="0" wp14:anchorId="1A55BF67" wp14:editId="25E6C1EA">
            <wp:extent cx="4531560" cy="283210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39378" cy="283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1F735" w14:textId="4654E72E" w:rsidR="00145DDC" w:rsidRPr="00990C76" w:rsidRDefault="00145DDC">
      <w:pPr>
        <w:rPr>
          <w:b/>
          <w:bCs/>
        </w:rPr>
      </w:pPr>
      <w:r w:rsidRPr="00990C76">
        <w:rPr>
          <w:b/>
          <w:bCs/>
          <w:noProof/>
        </w:rPr>
        <w:drawing>
          <wp:inline distT="0" distB="0" distL="0" distR="0" wp14:anchorId="5AD0C96B" wp14:editId="33FB9469">
            <wp:extent cx="5009102" cy="3130550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16207" cy="313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5B983" w14:textId="6FFC20AB" w:rsidR="00235A45" w:rsidRPr="00990C76" w:rsidRDefault="00235A45">
      <w:pPr>
        <w:rPr>
          <w:b/>
          <w:bCs/>
        </w:rPr>
      </w:pPr>
      <w:r w:rsidRPr="00990C76">
        <w:rPr>
          <w:b/>
          <w:bCs/>
          <w:noProof/>
        </w:rPr>
        <w:lastRenderedPageBreak/>
        <w:drawing>
          <wp:inline distT="0" distB="0" distL="0" distR="0" wp14:anchorId="041C7B23" wp14:editId="0CD93818">
            <wp:extent cx="4602684" cy="287655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05337" cy="287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E4352" w14:textId="2C3BA7FB" w:rsidR="001D7D97" w:rsidRPr="00990C76" w:rsidRDefault="001D7D97">
      <w:pPr>
        <w:rPr>
          <w:b/>
          <w:bCs/>
        </w:rPr>
      </w:pPr>
      <w:r w:rsidRPr="00990C76">
        <w:rPr>
          <w:b/>
          <w:bCs/>
          <w:noProof/>
        </w:rPr>
        <w:drawing>
          <wp:inline distT="0" distB="0" distL="0" distR="0" wp14:anchorId="5E47E1D7" wp14:editId="4E77183F">
            <wp:extent cx="4795733" cy="2997200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98073" cy="299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80375" w14:textId="69DE9FA3" w:rsidR="00132167" w:rsidRPr="00990C76" w:rsidRDefault="00132167">
      <w:pPr>
        <w:rPr>
          <w:b/>
          <w:bCs/>
        </w:rPr>
      </w:pPr>
      <w:r w:rsidRPr="00990C76">
        <w:rPr>
          <w:b/>
          <w:bCs/>
          <w:noProof/>
        </w:rPr>
        <w:drawing>
          <wp:inline distT="0" distB="0" distL="0" distR="0" wp14:anchorId="1C9F16CB" wp14:editId="0719C93F">
            <wp:extent cx="4724609" cy="2952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33836" cy="295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2167" w:rsidRPr="00990C76" w:rsidSect="000417F4">
      <w:pgSz w:w="12240" w:h="20160" w:code="5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0E0C"/>
    <w:rsid w:val="000417F4"/>
    <w:rsid w:val="00050E0C"/>
    <w:rsid w:val="0006590D"/>
    <w:rsid w:val="00086784"/>
    <w:rsid w:val="0008738F"/>
    <w:rsid w:val="00132167"/>
    <w:rsid w:val="00145DDC"/>
    <w:rsid w:val="001A3EB8"/>
    <w:rsid w:val="001D7D97"/>
    <w:rsid w:val="00216B53"/>
    <w:rsid w:val="0022535F"/>
    <w:rsid w:val="00235A45"/>
    <w:rsid w:val="002A5B20"/>
    <w:rsid w:val="00315ED1"/>
    <w:rsid w:val="004564C1"/>
    <w:rsid w:val="00711B52"/>
    <w:rsid w:val="00834DC8"/>
    <w:rsid w:val="008A590B"/>
    <w:rsid w:val="00990C76"/>
    <w:rsid w:val="00BB2690"/>
    <w:rsid w:val="00CD147A"/>
    <w:rsid w:val="00CD4A46"/>
    <w:rsid w:val="00DD54B2"/>
    <w:rsid w:val="00E944ED"/>
    <w:rsid w:val="00F26A59"/>
    <w:rsid w:val="00F82313"/>
    <w:rsid w:val="00FA19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A071E0"/>
  <w15:chartTrackingRefBased/>
  <w15:docId w15:val="{CCFAF74C-2F43-4E9B-BFCE-BC707E73E3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10</Pages>
  <Words>127</Words>
  <Characters>728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</dc:creator>
  <cp:keywords/>
  <dc:description/>
  <cp:lastModifiedBy>Shubham</cp:lastModifiedBy>
  <cp:revision>21</cp:revision>
  <dcterms:created xsi:type="dcterms:W3CDTF">2022-11-07T06:31:00Z</dcterms:created>
  <dcterms:modified xsi:type="dcterms:W3CDTF">2022-11-09T06:45:00Z</dcterms:modified>
</cp:coreProperties>
</file>